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30" w:rsidRPr="004B2030" w:rsidRDefault="004B2030" w:rsidP="004B20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ХОД ЗАНЯТИЯ</w:t>
      </w:r>
    </w:p>
    <w:p w:rsidR="004B2030" w:rsidRPr="004B2030" w:rsidRDefault="004B2030" w:rsidP="004B2030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Давайте, ребята, учиться считать!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Запомните все, что без точного счета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сдвинется с мечта любая работа,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Без счета не будет на улице света,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Без счета не сможет подняться ракета,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в прядки сыграть не сумеют ребята.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Беритесь ребята скорей за работу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Учиться считать, чтоб не сбиться со счету.</w:t>
      </w:r>
    </w:p>
    <w:p w:rsidR="00E27DE4" w:rsidRDefault="00CB051F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Ребята, с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егодня у нас необычное занятие. Мы отправляемся в путешествие, в мир математики. Там нас ждут </w:t>
      </w:r>
      <w:r w:rsidR="009B11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большие трудности, но я думаю, мы с ними справимся. А</w:t>
      </w:r>
      <w:r w:rsidR="00E27DE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 чем мы с вами отправимся? На ракете.</w:t>
      </w:r>
    </w:p>
    <w:p w:rsidR="004B2030" w:rsidRDefault="003D3C0F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78A9C"/>
          <w:sz w:val="21"/>
          <w:u w:val="single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Подготовим ракету к полёту,</w:t>
      </w:r>
      <w:r w:rsidR="000E16C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проведём цветным карандашом по линиям начиная</w:t>
      </w:r>
      <w:r w:rsidR="00E27DE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0E16C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 1, 2,</w:t>
      </w:r>
      <w:r w:rsidR="00697BA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…</w:t>
      </w:r>
    </w:p>
    <w:p w:rsidR="004B2030" w:rsidRPr="004B2030" w:rsidRDefault="00697BAE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iCs/>
          <w:sz w:val="21"/>
          <w:lang w:eastAsia="ru-RU"/>
        </w:rPr>
        <w:t xml:space="preserve"> </w:t>
      </w:r>
      <w:r w:rsidR="00F2492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ля того, чтоб наша ракета п</w:t>
      </w:r>
      <w:r w:rsidR="000E16C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однялась, нам нужно найти кнопку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правильно нажать н</w:t>
      </w:r>
      <w:r w:rsidR="000E16C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неё. </w:t>
      </w:r>
      <w:r w:rsidR="004B63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Перед вами кнопки разных форм и ра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змеров. Нам нужно выбрать главную</w:t>
      </w:r>
      <w:r w:rsidR="004B63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4B63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З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агадка поможет вам определить эту 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кнопку.</w:t>
      </w:r>
    </w:p>
    <w:p w:rsidR="004B2030" w:rsidRDefault="004B2030" w:rsidP="004B2030">
      <w:pPr>
        <w:spacing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Каждый угол в нем прямой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Все четыре стороны одинаковой длины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Вам его представить рад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Как зовут его </w:t>
      </w:r>
      <w:r w:rsidRPr="004B203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(Квадрат).</w:t>
      </w:r>
    </w:p>
    <w:p w:rsidR="00F24920" w:rsidRPr="00C47AA2" w:rsidRDefault="00F24920" w:rsidP="004B2030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47AA2">
        <w:rPr>
          <w:rFonts w:ascii="Tahoma" w:eastAsia="Times New Roman" w:hAnsi="Tahoma" w:cs="Tahoma"/>
          <w:iCs/>
          <w:color w:val="2D2A2A"/>
          <w:sz w:val="21"/>
          <w:lang w:eastAsia="ru-RU"/>
        </w:rPr>
        <w:t xml:space="preserve"> </w:t>
      </w:r>
      <w:r w:rsidR="000E16C2" w:rsidRPr="00C47AA2">
        <w:rPr>
          <w:rFonts w:ascii="Tahoma" w:eastAsia="Times New Roman" w:hAnsi="Tahoma" w:cs="Tahoma"/>
          <w:iCs/>
          <w:color w:val="2D2A2A"/>
          <w:sz w:val="21"/>
          <w:lang w:eastAsia="ru-RU"/>
        </w:rPr>
        <w:t>Наж</w:t>
      </w:r>
      <w:r w:rsidR="00C47AA2" w:rsidRPr="00C47AA2">
        <w:rPr>
          <w:rFonts w:ascii="Tahoma" w:eastAsia="Times New Roman" w:hAnsi="Tahoma" w:cs="Tahoma"/>
          <w:iCs/>
          <w:color w:val="2D2A2A"/>
          <w:sz w:val="21"/>
          <w:lang w:eastAsia="ru-RU"/>
        </w:rPr>
        <w:t>мём на кнопку, закрасив её в красный цвет.</w:t>
      </w:r>
    </w:p>
    <w:p w:rsidR="00A965A3" w:rsidRDefault="00697BAE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теперь берем старт, отсчитываем 10, 9, 8, 7, 6, 5, 4, 3, 2, 1, 0.</w:t>
      </w:r>
      <w:r w:rsidR="009B11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Мы полетели! А пока мы летим, чтоб не было скучно, давайте </w:t>
      </w:r>
      <w:r w:rsidR="00A965A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разомнёмся и поиграем в игру «Четвёртый лишний»</w:t>
      </w:r>
    </w:p>
    <w:p w:rsidR="00697BAE" w:rsidRDefault="00697BAE" w:rsidP="00B01C73">
      <w:pPr>
        <w:spacing w:after="0" w:line="240" w:lineRule="auto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  <w:r w:rsidRPr="00697BAE"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ФИЗМИНУТКА</w:t>
      </w:r>
    </w:p>
    <w:p w:rsid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потопаем ногами-1,2,3!</w:t>
      </w:r>
    </w:p>
    <w:p w:rsid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помашем мы руками – посмотри!</w:t>
      </w:r>
    </w:p>
    <w:p w:rsid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по кругу повернёмся -1,2,3!</w:t>
      </w:r>
    </w:p>
    <w:p w:rsid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друг другу улыбнёмся – посмотри!</w:t>
      </w:r>
    </w:p>
    <w:p w:rsid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подпрыгнем с поворотом -1,2,3!</w:t>
      </w:r>
    </w:p>
    <w:p w:rsid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забьём мы гол в ворота – посмотри!</w:t>
      </w:r>
    </w:p>
    <w:p w:rsid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обратно повернулись -1,2,3!</w:t>
      </w:r>
    </w:p>
    <w:p w:rsidR="00B01C73" w:rsidRPr="00B01C73" w:rsidRDefault="00B01C73" w:rsidP="00B01C7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за парты мы вернулись – посмотри!</w:t>
      </w:r>
    </w:p>
    <w:p w:rsidR="004B2030" w:rsidRPr="004B2030" w:rsidRDefault="00A965A3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вот мы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оказались на первой планете. Что вы на ней </w:t>
      </w:r>
      <w:r w:rsidR="009B119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видите? Н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адо найти,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какой дом лишний?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Обведите его в кружок.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Проверка -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3 решения: </w:t>
      </w:r>
    </w:p>
    <w:p w:rsidR="004B2030" w:rsidRPr="004B2030" w:rsidRDefault="004B2030" w:rsidP="004B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1-й – с одним окном, а остальные с двумя. </w:t>
      </w:r>
    </w:p>
    <w:p w:rsidR="004B2030" w:rsidRPr="004B2030" w:rsidRDefault="004B2030" w:rsidP="004B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3-й – выше всех. </w:t>
      </w:r>
    </w:p>
    <w:p w:rsidR="004B2030" w:rsidRPr="004B2030" w:rsidRDefault="004B2030" w:rsidP="004B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4-й – прямая крыша. </w:t>
      </w:r>
    </w:p>
    <w:p w:rsidR="004B2030" w:rsidRPr="004B2030" w:rsidRDefault="003D3C0F" w:rsidP="003D3C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Дальше по улице указатели - стрелки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</w:t>
      </w:r>
      <w:r>
        <w:rPr>
          <w:rFonts w:ascii="Tahoma" w:eastAsia="Times New Roman" w:hAnsi="Tahoma" w:cs="Tahoma"/>
          <w:bCs/>
          <w:iCs/>
          <w:sz w:val="21"/>
          <w:lang w:eastAsia="ru-RU"/>
        </w:rPr>
        <w:t>Чтобы найти направление, в котором будем двигаться, нарисуем недостающую стрелочку. Будьте внимательны!</w:t>
      </w:r>
      <w:r w:rsidR="00697BAE">
        <w:rPr>
          <w:rFonts w:ascii="Tahoma" w:eastAsia="Times New Roman" w:hAnsi="Tahoma" w:cs="Tahoma"/>
          <w:bCs/>
          <w:iCs/>
          <w:sz w:val="21"/>
          <w:lang w:eastAsia="ru-RU"/>
        </w:rPr>
        <w:t xml:space="preserve"> Направление найдено, отправляемся дальше.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 пути поиграем в игру «Продолжи ряд» </w:t>
      </w:r>
    </w:p>
    <w:p w:rsidR="00697BAE" w:rsidRDefault="004B2030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697BA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Вот мы подлетаем к межпланетной космической станции. Нас здесь ждёт следующее задание.  На клеточном поле продолжить ряд. Карандашом проводим по линиям клетки сверху вниз. </w:t>
      </w:r>
    </w:p>
    <w:p w:rsidR="004B2030" w:rsidRPr="004B2030" w:rsidRDefault="003D3C0F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А тепе</w:t>
      </w:r>
      <w:r w:rsidR="00CB051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рь нам пора возвращаться домой</w:t>
      </w:r>
      <w:r w:rsidR="004B2030"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4B2030" w:rsidRPr="004B2030" w:rsidRDefault="004B2030" w:rsidP="004B20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B203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Мы приземлились! Земля встречает нас хлебом, солью. </w:t>
      </w:r>
    </w:p>
    <w:p w:rsidR="00733FE1" w:rsidRDefault="00733FE1" w:rsidP="00733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FE1" w:rsidRDefault="00733FE1" w:rsidP="00733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FE1" w:rsidRDefault="00733FE1" w:rsidP="00733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330" w:rsidRDefault="00C66330"/>
    <w:sectPr w:rsidR="00C66330" w:rsidSect="004B142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26E"/>
    <w:multiLevelType w:val="multilevel"/>
    <w:tmpl w:val="E11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12A2E"/>
    <w:multiLevelType w:val="multilevel"/>
    <w:tmpl w:val="CA7E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A017A"/>
    <w:multiLevelType w:val="multilevel"/>
    <w:tmpl w:val="087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33FE1"/>
    <w:rsid w:val="000E16C2"/>
    <w:rsid w:val="003D3C0F"/>
    <w:rsid w:val="0047408A"/>
    <w:rsid w:val="004B1423"/>
    <w:rsid w:val="004B2030"/>
    <w:rsid w:val="004B63C6"/>
    <w:rsid w:val="00514AEF"/>
    <w:rsid w:val="005B5092"/>
    <w:rsid w:val="00697BAE"/>
    <w:rsid w:val="006C7A8E"/>
    <w:rsid w:val="00733FE1"/>
    <w:rsid w:val="008861E5"/>
    <w:rsid w:val="00892722"/>
    <w:rsid w:val="008C3D12"/>
    <w:rsid w:val="009B119D"/>
    <w:rsid w:val="00A965A3"/>
    <w:rsid w:val="00AF7633"/>
    <w:rsid w:val="00B01C73"/>
    <w:rsid w:val="00B515F9"/>
    <w:rsid w:val="00C47AA2"/>
    <w:rsid w:val="00C66330"/>
    <w:rsid w:val="00CB051F"/>
    <w:rsid w:val="00E27DE4"/>
    <w:rsid w:val="00EB31E8"/>
    <w:rsid w:val="00F2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E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2030"/>
    <w:rPr>
      <w:color w:val="378A9C"/>
      <w:sz w:val="21"/>
      <w:szCs w:val="21"/>
      <w:u w:val="single"/>
    </w:rPr>
  </w:style>
  <w:style w:type="paragraph" w:styleId="a6">
    <w:name w:val="Normal (Web)"/>
    <w:basedOn w:val="a"/>
    <w:uiPriority w:val="99"/>
    <w:semiHidden/>
    <w:unhideWhenUsed/>
    <w:rsid w:val="004B2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2030"/>
    <w:rPr>
      <w:b/>
      <w:bCs/>
    </w:rPr>
  </w:style>
  <w:style w:type="character" w:styleId="a8">
    <w:name w:val="Emphasis"/>
    <w:basedOn w:val="a0"/>
    <w:uiPriority w:val="20"/>
    <w:qFormat/>
    <w:rsid w:val="004B20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1954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300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2013-02-01T09:47:00Z</cp:lastPrinted>
  <dcterms:created xsi:type="dcterms:W3CDTF">2013-01-26T16:01:00Z</dcterms:created>
  <dcterms:modified xsi:type="dcterms:W3CDTF">2013-11-05T12:55:00Z</dcterms:modified>
</cp:coreProperties>
</file>