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8081"/>
        <w:gridCol w:w="8079"/>
      </w:tblGrid>
      <w:tr w:rsidR="008369EB" w:rsidTr="008369EB">
        <w:tc>
          <w:tcPr>
            <w:tcW w:w="8081" w:type="dxa"/>
          </w:tcPr>
          <w:p w:rsidR="008369EB" w:rsidRDefault="008369EB" w:rsidP="0083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1                      </w:t>
            </w:r>
          </w:p>
          <w:p w:rsidR="008369EB" w:rsidRPr="00E7300F" w:rsidRDefault="008369EB" w:rsidP="0083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8369EB" w:rsidRPr="00E7300F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>1. Укажи автора стихотворения «Весенний дождь»?</w:t>
            </w:r>
          </w:p>
          <w:p w:rsidR="008369EB" w:rsidRPr="00E7300F" w:rsidRDefault="008369EB" w:rsidP="0083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 xml:space="preserve">    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 xml:space="preserve">1)  Ф.И.Тютчев                                              ⁪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2) А.А.Фет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3) А.Н.Плещеев                                              ⁪ 4) И.С.Никитин</w:t>
            </w:r>
          </w:p>
          <w:p w:rsidR="008369EB" w:rsidRPr="00E7300F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>2. Укажи стихотворение И.А.Бунина.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1) «Листопад»                                              ⁪ 2) «Школьник»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3) «Бабочка»                                                ⁪ 4) «Где сладкий шёпот»</w:t>
            </w:r>
          </w:p>
          <w:p w:rsidR="008369EB" w:rsidRPr="00E7300F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>3. Отметь, с чем сравнивает И.А.Бунин лес в стихотворении «Листопад»?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 xml:space="preserve">⁪ 1) с замком                                                       ⁪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2) с теремом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3) с двором                                                           ⁪ 4) с хоромами</w:t>
            </w:r>
          </w:p>
          <w:p w:rsidR="008369EB" w:rsidRPr="00E7300F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>4. Укажи, как называется поэтический приём, когда неживые предметы и явления наделяются человеческими качествами.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1) сравнение                                                           ⁪ 2) метафора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3) олицетворение                                                    ⁪4)  эпитет</w:t>
            </w:r>
          </w:p>
          <w:p w:rsidR="008369EB" w:rsidRPr="00E7300F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>5. Узнай стихотворение по рифме.</w:t>
            </w:r>
          </w:p>
          <w:p w:rsidR="008369EB" w:rsidRPr="00034D9D" w:rsidRDefault="008369EB" w:rsidP="00836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Сказки – салазки. Стрелой – ледяной. 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 xml:space="preserve">⁪ 1) «В синем небе плывут облака»                                                  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2)  «Где сладкий шёпот»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3) «В зимние сумерки»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⁪4)  «Еще земли печален вид»</w:t>
            </w:r>
          </w:p>
          <w:p w:rsidR="008369EB" w:rsidRPr="00E7300F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>6. Укажи, кто из поэтов раздела  «Поэтическая тетрадь» не писал стихи о весне?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1) Ф.И.Тютчев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⁪</w:t>
            </w: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2) Е.А.Баратынский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 xml:space="preserve">⁪ 3) И.А.Бунин                                              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⁪4)  А.А.Фет</w:t>
            </w:r>
          </w:p>
          <w:p w:rsidR="008369EB" w:rsidRDefault="008369EB" w:rsidP="0083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9EB" w:rsidRDefault="008369EB" w:rsidP="008369EB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9EB" w:rsidRDefault="008369EB"/>
        </w:tc>
        <w:tc>
          <w:tcPr>
            <w:tcW w:w="8079" w:type="dxa"/>
          </w:tcPr>
          <w:p w:rsidR="008369EB" w:rsidRDefault="008369EB" w:rsidP="0083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1 </w:t>
            </w: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8369EB" w:rsidRDefault="008369EB" w:rsidP="0083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8369EB" w:rsidRPr="00E7300F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>1. Укажи автора стихотворения «Дети и птичка»?</w:t>
            </w:r>
          </w:p>
          <w:p w:rsidR="008369EB" w:rsidRPr="00E7300F" w:rsidRDefault="008369EB" w:rsidP="0083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 xml:space="preserve">    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 xml:space="preserve">1)  Ф.И.Тютчев                                              ⁪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2) А.А.Фет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3) А.Н.Плещеев                                              ⁪ 4) И.С.Никитин</w:t>
            </w:r>
          </w:p>
          <w:p w:rsidR="008369EB" w:rsidRPr="00E7300F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>2. Укажи стихотворение Н.А.Некрасова.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1) «Листопад»                                              ⁪ 2) «Школьник»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3) «Бабочка»                                                ⁪ 4) «Где сладкий шёпот»</w:t>
            </w:r>
          </w:p>
          <w:p w:rsidR="008369EB" w:rsidRPr="00E7300F" w:rsidRDefault="008369EB" w:rsidP="0083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3. Отметь, с чем сравнивает И.А.Бунин   мотылька  в стихотворении «Листопад»?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1) с лепестком                                                       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 xml:space="preserve"> 2) с цветком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3) с листиком                                                           ⁪ 4) с лоскутком</w:t>
            </w:r>
          </w:p>
          <w:p w:rsidR="008369EB" w:rsidRPr="00E7300F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>4. Укажи, как называется поэтический приём, когда определение даёт художественную характеристику явлению или предмету.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1) сравнение                                                           ⁪ 2) метафора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3) олицетворение                                                    ⁪4)  эпитет</w:t>
            </w:r>
          </w:p>
          <w:p w:rsidR="008369EB" w:rsidRPr="00E7300F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>5. Узнай стихотворение по рифме.</w:t>
            </w:r>
          </w:p>
          <w:p w:rsidR="008369EB" w:rsidRPr="00034D9D" w:rsidRDefault="008369EB" w:rsidP="00836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Полями – краями. Туман – румян.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 xml:space="preserve">⁪ 1) «В синем небе плывут над полями»                                                  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2)  «Где сладкий шёпот»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3) «В зимние сумерки»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⁪4)  «Еще земли печален вид»</w:t>
            </w:r>
          </w:p>
          <w:p w:rsidR="008369EB" w:rsidRPr="00E7300F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b/>
                <w:sz w:val="24"/>
                <w:szCs w:val="24"/>
              </w:rPr>
              <w:t>6. Укажи, кто из поэтов раздела  «Поэтическая тетрадь» не писал стихи о весне?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 1) Ф.И.Тютчев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⁪</w:t>
            </w: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2) Е.А.Баратынский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</w:t>
            </w:r>
            <w:r w:rsidR="009E0354">
              <w:rPr>
                <w:rFonts w:ascii="Times New Roman" w:hAnsi="Times New Roman" w:cs="Times New Roman"/>
                <w:sz w:val="24"/>
                <w:szCs w:val="24"/>
              </w:rPr>
              <w:t xml:space="preserve"> 3) Н.Н. Некрасов</w:t>
            </w:r>
            <w:bookmarkStart w:id="0" w:name="_GoBack"/>
            <w:bookmarkEnd w:id="0"/>
            <w:r w:rsidRPr="00E730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8369EB" w:rsidRPr="00E7300F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hAnsi="Times New Roman" w:cs="Times New Roman"/>
                <w:sz w:val="24"/>
                <w:szCs w:val="24"/>
              </w:rPr>
              <w:t>⁪4)  А.А.Фет</w:t>
            </w:r>
          </w:p>
          <w:p w:rsidR="008369EB" w:rsidRDefault="008369EB"/>
        </w:tc>
      </w:tr>
    </w:tbl>
    <w:p w:rsidR="00C80893" w:rsidRDefault="00C80893"/>
    <w:p w:rsidR="008369EB" w:rsidRDefault="008369EB"/>
    <w:p w:rsidR="008369EB" w:rsidRDefault="008369EB"/>
    <w:p w:rsidR="008369EB" w:rsidRDefault="008369EB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8081"/>
        <w:gridCol w:w="8079"/>
      </w:tblGrid>
      <w:tr w:rsidR="008369EB" w:rsidTr="008369EB">
        <w:tc>
          <w:tcPr>
            <w:tcW w:w="8081" w:type="dxa"/>
          </w:tcPr>
          <w:p w:rsidR="008369EB" w:rsidRPr="00034D9D" w:rsidRDefault="008369EB" w:rsidP="008369E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 по теме «Поэтическая тетрадь №1»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69EB" w:rsidRPr="00034D9D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34D9D">
              <w:rPr>
                <w:rFonts w:ascii="Times New Roman" w:hAnsi="Times New Roman" w:cs="Times New Roman"/>
                <w:b/>
                <w:sz w:val="24"/>
                <w:szCs w:val="24"/>
              </w:rPr>
              <w:t>Запиши  в таблицу тему и идею стихотворения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152"/>
              <w:gridCol w:w="2196"/>
              <w:gridCol w:w="2336"/>
            </w:tblGrid>
            <w:tr w:rsidR="008369EB" w:rsidRPr="00034D9D" w:rsidTr="008369EB">
              <w:tc>
                <w:tcPr>
                  <w:tcW w:w="3152" w:type="dxa"/>
                </w:tcPr>
                <w:p w:rsidR="008369EB" w:rsidRPr="00034D9D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стихотворения</w:t>
                  </w:r>
                </w:p>
              </w:tc>
              <w:tc>
                <w:tcPr>
                  <w:tcW w:w="2196" w:type="dxa"/>
                </w:tcPr>
                <w:p w:rsidR="008369EB" w:rsidRPr="00034D9D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336" w:type="dxa"/>
                </w:tcPr>
                <w:p w:rsidR="008369EB" w:rsidRPr="00034D9D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мысль</w:t>
                  </w:r>
                </w:p>
              </w:tc>
            </w:tr>
            <w:tr w:rsidR="008369EB" w:rsidRPr="00034D9D" w:rsidTr="008369EB">
              <w:tc>
                <w:tcPr>
                  <w:tcW w:w="3152" w:type="dxa"/>
                </w:tcPr>
                <w:p w:rsidR="008369EB" w:rsidRPr="00034D9D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«Дети и птичка»</w:t>
                  </w:r>
                </w:p>
                <w:p w:rsidR="008369EB" w:rsidRPr="00034D9D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8369EB" w:rsidRPr="00034D9D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:rsidR="008369EB" w:rsidRPr="00034D9D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69EB" w:rsidRPr="00034D9D" w:rsidTr="008369EB">
              <w:tc>
                <w:tcPr>
                  <w:tcW w:w="3152" w:type="dxa"/>
                </w:tcPr>
                <w:p w:rsidR="008369EB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«Школьник»</w:t>
                  </w:r>
                </w:p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8369EB" w:rsidRPr="00034D9D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:rsidR="008369EB" w:rsidRPr="00034D9D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69EB" w:rsidRPr="00034D9D" w:rsidTr="008369EB">
              <w:tc>
                <w:tcPr>
                  <w:tcW w:w="3152" w:type="dxa"/>
                </w:tcPr>
                <w:p w:rsidR="008369EB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неожиданно и ярко…»</w:t>
                  </w:r>
                </w:p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8369EB" w:rsidRPr="00034D9D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:rsidR="008369EB" w:rsidRPr="00034D9D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69EB" w:rsidRPr="00034D9D" w:rsidTr="008369EB">
              <w:tc>
                <w:tcPr>
                  <w:tcW w:w="3152" w:type="dxa"/>
                </w:tcPr>
                <w:p w:rsidR="008369EB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«Листопад»</w:t>
                  </w:r>
                </w:p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8369EB" w:rsidRPr="00034D9D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:rsidR="008369EB" w:rsidRPr="00034D9D" w:rsidRDefault="008369EB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69EB" w:rsidRPr="00034D9D" w:rsidRDefault="008369EB" w:rsidP="0083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  <w:r w:rsidR="00BE5C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E5CF5">
              <w:rPr>
                <w:rFonts w:ascii="Times New Roman" w:hAnsi="Times New Roman" w:cs="Times New Roman"/>
                <w:sz w:val="24"/>
                <w:szCs w:val="24"/>
              </w:rPr>
              <w:t xml:space="preserve"> Радуга после дождя.2. Раздумье о школьнике.3. Лес осенью. 4.Р</w:t>
            </w: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азговор детей с птичкой.</w:t>
            </w:r>
          </w:p>
          <w:p w:rsidR="008369EB" w:rsidRPr="00034D9D" w:rsidRDefault="008369EB" w:rsidP="00836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мысль</w:t>
            </w:r>
            <w:r w:rsidRPr="004726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асставание с птичк</w:t>
            </w:r>
            <w:r w:rsidR="00BE5CF5">
              <w:rPr>
                <w:rFonts w:ascii="Times New Roman" w:hAnsi="Times New Roman" w:cs="Times New Roman"/>
                <w:sz w:val="24"/>
                <w:szCs w:val="24"/>
              </w:rPr>
              <w:t>ой согревает надежда на встречу.</w:t>
            </w: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CF5">
              <w:rPr>
                <w:rFonts w:ascii="Times New Roman" w:hAnsi="Times New Roman" w:cs="Times New Roman"/>
                <w:sz w:val="24"/>
                <w:szCs w:val="24"/>
              </w:rPr>
              <w:t>2.Россия богата умными людьми.3. В мире всё быстротечно.4. О</w:t>
            </w: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сенний лес похож на сказку.</w:t>
            </w:r>
          </w:p>
          <w:p w:rsidR="008369EB" w:rsidRPr="00034D9D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34D9D">
              <w:rPr>
                <w:rFonts w:ascii="Times New Roman" w:hAnsi="Times New Roman" w:cs="Times New Roman"/>
                <w:b/>
                <w:sz w:val="24"/>
                <w:szCs w:val="24"/>
              </w:rPr>
              <w:t>Допиши сравнения И.С.Бунина  из стихотворения «Листопад.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а)  Лес, точно  ____________________________________.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б)  Ёлочки темнеют, как  ___________________________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в)  Просветы в небе, что  ___________________________.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г) Паутины ткани, как ______________________________.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д)  Мотылёк точно ________________________________.</w:t>
            </w:r>
          </w:p>
          <w:p w:rsidR="008369EB" w:rsidRPr="00034D9D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34D9D">
              <w:rPr>
                <w:rFonts w:ascii="Times New Roman" w:hAnsi="Times New Roman" w:cs="Times New Roman"/>
                <w:b/>
                <w:sz w:val="24"/>
                <w:szCs w:val="24"/>
              </w:rPr>
              <w:t>Соедини название стихотворения  с его автором.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Ф. И. Тютчев                                  «Дети и птичка»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А.А.Фет                                          «Весна, весна! как воздух чист!»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А.Н.Плещеев                                  «Школьник»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И.С.Никитин                                   «Бабочка»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Е.А Баратынский                             «Как неожиданно и ярко»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Н.А.Некрасов                                    «В синем небе плывут над полями»</w:t>
            </w:r>
          </w:p>
          <w:p w:rsidR="008369EB" w:rsidRPr="00034D9D" w:rsidRDefault="008369EB" w:rsidP="0083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34D9D">
              <w:rPr>
                <w:rFonts w:ascii="Times New Roman" w:hAnsi="Times New Roman" w:cs="Times New Roman"/>
                <w:b/>
                <w:sz w:val="24"/>
                <w:szCs w:val="24"/>
              </w:rPr>
              <w:t>Соедини начало и конец пословиц о природе.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Осенний дождь мелко сеется,                      на дню погод восемь.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Лето идёт вприпрыжку,                                 да долго тянется.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Весна красна цветами,                                   осень дождлива, да сытна.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Весна да осень –                                             а зима в развалку.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Весна красна, да голодна;                             а осень плодами.</w:t>
            </w:r>
          </w:p>
          <w:p w:rsidR="008369EB" w:rsidRPr="00034D9D" w:rsidRDefault="008369EB" w:rsidP="0083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Летом пролежишь,                                         зимой с сумой побежишь.</w:t>
            </w:r>
          </w:p>
          <w:p w:rsidR="008369EB" w:rsidRDefault="008369EB"/>
        </w:tc>
        <w:tc>
          <w:tcPr>
            <w:tcW w:w="8079" w:type="dxa"/>
          </w:tcPr>
          <w:p w:rsidR="00BE5CF5" w:rsidRPr="00034D9D" w:rsidRDefault="00BE5CF5" w:rsidP="00BE5CF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«Поэтическая тетрадь №1»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5CF5" w:rsidRPr="00034D9D" w:rsidRDefault="00BE5CF5" w:rsidP="00BE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34D9D">
              <w:rPr>
                <w:rFonts w:ascii="Times New Roman" w:hAnsi="Times New Roman" w:cs="Times New Roman"/>
                <w:b/>
                <w:sz w:val="24"/>
                <w:szCs w:val="24"/>
              </w:rPr>
              <w:t>Запиши  в таблицу тему и идею стихотворения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152"/>
              <w:gridCol w:w="2195"/>
              <w:gridCol w:w="2335"/>
            </w:tblGrid>
            <w:tr w:rsidR="00BE5CF5" w:rsidRPr="00034D9D" w:rsidTr="00D35E68">
              <w:tc>
                <w:tcPr>
                  <w:tcW w:w="3152" w:type="dxa"/>
                </w:tcPr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стихотворения</w:t>
                  </w:r>
                </w:p>
              </w:tc>
              <w:tc>
                <w:tcPr>
                  <w:tcW w:w="2196" w:type="dxa"/>
                </w:tcPr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336" w:type="dxa"/>
                </w:tcPr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мысль</w:t>
                  </w:r>
                </w:p>
              </w:tc>
            </w:tr>
            <w:tr w:rsidR="00BE5CF5" w:rsidRPr="00034D9D" w:rsidTr="00D35E68">
              <w:tc>
                <w:tcPr>
                  <w:tcW w:w="3152" w:type="dxa"/>
                </w:tcPr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«Дети и птичка»</w:t>
                  </w:r>
                </w:p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5CF5" w:rsidRPr="00034D9D" w:rsidTr="00D35E68">
              <w:tc>
                <w:tcPr>
                  <w:tcW w:w="3152" w:type="dxa"/>
                </w:tcPr>
                <w:p w:rsidR="00BE5CF5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«Школьник»</w:t>
                  </w:r>
                </w:p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5CF5" w:rsidRPr="00034D9D" w:rsidTr="00D35E68">
              <w:tc>
                <w:tcPr>
                  <w:tcW w:w="3152" w:type="dxa"/>
                </w:tcPr>
                <w:p w:rsidR="00BE5CF5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неожиданно и ярко…»</w:t>
                  </w:r>
                </w:p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5CF5" w:rsidRPr="00034D9D" w:rsidTr="00D35E68">
              <w:tc>
                <w:tcPr>
                  <w:tcW w:w="3152" w:type="dxa"/>
                </w:tcPr>
                <w:p w:rsidR="00BE5CF5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«Листопад»</w:t>
                  </w:r>
                </w:p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:rsidR="00BE5CF5" w:rsidRPr="00034D9D" w:rsidRDefault="00BE5CF5" w:rsidP="00D3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CF5" w:rsidRPr="00034D9D" w:rsidRDefault="00BE5CF5" w:rsidP="00BE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Радуга после дождя.2. Раздумье о школьнике.3. Лес осенью. 4.Р</w:t>
            </w: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азговор детей с птичкой.</w:t>
            </w:r>
          </w:p>
          <w:p w:rsidR="00BE5CF5" w:rsidRPr="00034D9D" w:rsidRDefault="00BE5CF5" w:rsidP="00BE5C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мысль</w:t>
            </w:r>
            <w:r w:rsidRPr="004726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асставание с птичк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согревает надежда на встречу.</w:t>
            </w: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2.Россия богата умными людьми.3. В мире всё быстротечно.4. О</w:t>
            </w: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сенний лес похож на сказку.</w:t>
            </w:r>
          </w:p>
          <w:p w:rsidR="00BE5CF5" w:rsidRPr="00034D9D" w:rsidRDefault="00BE5CF5" w:rsidP="00BE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34D9D">
              <w:rPr>
                <w:rFonts w:ascii="Times New Roman" w:hAnsi="Times New Roman" w:cs="Times New Roman"/>
                <w:b/>
                <w:sz w:val="24"/>
                <w:szCs w:val="24"/>
              </w:rPr>
              <w:t>Допиши сравнения И.С.Бунина  из стихотворения «Листопад.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а)  Лес, точно  ____________________________________.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б)  Ёлочки темнеют, как  ___________________________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в)  Просветы в небе, что  ___________________________.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г) Паутины ткани, как ______________________________.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д)  Мотылёк точно ________________________________.</w:t>
            </w:r>
          </w:p>
          <w:p w:rsidR="00BE5CF5" w:rsidRPr="00034D9D" w:rsidRDefault="00BE5CF5" w:rsidP="00BE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34D9D">
              <w:rPr>
                <w:rFonts w:ascii="Times New Roman" w:hAnsi="Times New Roman" w:cs="Times New Roman"/>
                <w:b/>
                <w:sz w:val="24"/>
                <w:szCs w:val="24"/>
              </w:rPr>
              <w:t>Соедини название стихотворения  с его автором.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Ф. И. Тютчев                                  «Дети и птичка»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А.А.Фет                                          «Весна, весна! как воздух чист!»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А.Н.Плещеев                                  «Школьник»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И.С.Никитин                                   «Бабочка»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Е.А Баратынский                             «Как неожиданно и ярко»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Н.А.Некрасов                                    «В синем небе плывут над полями»</w:t>
            </w:r>
          </w:p>
          <w:p w:rsidR="00BE5CF5" w:rsidRPr="00034D9D" w:rsidRDefault="00BE5CF5" w:rsidP="00BE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34D9D">
              <w:rPr>
                <w:rFonts w:ascii="Times New Roman" w:hAnsi="Times New Roman" w:cs="Times New Roman"/>
                <w:b/>
                <w:sz w:val="24"/>
                <w:szCs w:val="24"/>
              </w:rPr>
              <w:t>Соедини начало и конец пословиц о природе.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Осенний дождь мелко сеется,                      на дню погод восемь.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Лето идёт вприпрыжку,                                 да долго тянется.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Весна красна цветами,                                   осень дождлива, да сытна.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Весна да осень –                                             а зима в развалку.</w:t>
            </w:r>
          </w:p>
          <w:p w:rsidR="00BE5CF5" w:rsidRPr="00034D9D" w:rsidRDefault="00BE5CF5" w:rsidP="00BE5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Весна красна, да голодна;                             а осень плодами.</w:t>
            </w:r>
          </w:p>
          <w:p w:rsidR="008369EB" w:rsidRDefault="00BE5CF5" w:rsidP="00BE5CF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34D9D">
              <w:rPr>
                <w:rFonts w:ascii="Times New Roman" w:hAnsi="Times New Roman" w:cs="Times New Roman"/>
                <w:sz w:val="24"/>
                <w:szCs w:val="24"/>
              </w:rPr>
              <w:t>Летом пролежишь,                                         зимой с сумой побежишь</w:t>
            </w:r>
          </w:p>
        </w:tc>
      </w:tr>
    </w:tbl>
    <w:p w:rsidR="008369EB" w:rsidRDefault="008369EB"/>
    <w:sectPr w:rsidR="008369EB" w:rsidSect="008369E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EB"/>
    <w:rsid w:val="008369EB"/>
    <w:rsid w:val="009E0354"/>
    <w:rsid w:val="00BE5CF5"/>
    <w:rsid w:val="00C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C25B-657D-42E0-8A94-46DB6252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2</cp:revision>
  <dcterms:created xsi:type="dcterms:W3CDTF">2018-11-17T17:12:00Z</dcterms:created>
  <dcterms:modified xsi:type="dcterms:W3CDTF">2018-11-17T17:12:00Z</dcterms:modified>
</cp:coreProperties>
</file>