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72" w:rsidRPr="00740100" w:rsidRDefault="00740100" w:rsidP="00740100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</w:rPr>
      </w:pPr>
      <w:bookmarkStart w:id="0" w:name="_GoBack"/>
      <w:bookmarkEnd w:id="0"/>
      <w:r w:rsidRPr="00740100">
        <w:rPr>
          <w:rFonts w:ascii="Bookman Old Style" w:eastAsia="Times New Roman" w:hAnsi="Bookman Old Style" w:cs="Arial"/>
          <w:b/>
          <w:color w:val="FF0000"/>
          <w:sz w:val="28"/>
          <w:szCs w:val="28"/>
        </w:rPr>
        <w:t>ШЕСТЬ СПОСОБОВ</w:t>
      </w:r>
      <w:r w:rsidR="000C0172" w:rsidRPr="00740100">
        <w:rPr>
          <w:rFonts w:ascii="Bookman Old Style" w:eastAsia="Times New Roman" w:hAnsi="Bookman Old Style" w:cs="Arial"/>
          <w:b/>
          <w:color w:val="FF0000"/>
          <w:sz w:val="28"/>
          <w:szCs w:val="28"/>
        </w:rPr>
        <w:t>, КАК НАУЧИТЬ РЕБЕНКА ПРАВИЛЬНО ДЕРЖАТЬ РУЧКУ ИЛИ КАРАНДАШ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</w:rPr>
      </w:pPr>
      <w:r w:rsidRPr="00740100">
        <w:rPr>
          <w:rFonts w:ascii="Bookman Old Style" w:eastAsia="Times New Roman" w:hAnsi="Bookman Old Style" w:cs="Arial"/>
          <w:b/>
          <w:color w:val="7030A0"/>
          <w:sz w:val="28"/>
          <w:szCs w:val="28"/>
        </w:rPr>
        <w:t xml:space="preserve">Способ 1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33333"/>
          <w:sz w:val="28"/>
          <w:szCs w:val="28"/>
        </w:rPr>
      </w:pPr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– с помощью салфетки. Чтобы научить ребенка правильно держать ручку этим способом, понадобятся, собственно, сама ручка и … салфетка. Салфетку складываем в несколько раз и зажимаем ее двумя пальцами правой руки – мизинцем и безымянным, остальные пальцы выпрямлены. Теперь свободными пальцами берем в правую руку ручку и, о чудо, ребенок держит ее правильно!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</w:rPr>
      </w:pPr>
      <w:r w:rsidRPr="00740100">
        <w:rPr>
          <w:rFonts w:ascii="Bookman Old Style" w:eastAsia="Times New Roman" w:hAnsi="Bookman Old Style" w:cs="Arial"/>
          <w:b/>
          <w:color w:val="7030A0"/>
          <w:sz w:val="28"/>
          <w:szCs w:val="28"/>
        </w:rPr>
        <w:t xml:space="preserve">Способ 2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33333"/>
          <w:sz w:val="28"/>
          <w:szCs w:val="28"/>
        </w:rPr>
      </w:pPr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– аналогия с дротиком. Наверняка, каждый из нас хоть раз в жизни играл в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>дартс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, где нужно дротиком попасть в цель. Так вот, чтобы дротик полетел куда надо, его обязательно нужно зажать в руке тремя пальцами. Когда ребенок берет в руку ручку или карандаш, напоминайте ему, что нужно держать ее или его как дротик.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</w:rPr>
      </w:pPr>
      <w:r w:rsidRPr="00740100">
        <w:rPr>
          <w:rFonts w:ascii="Bookman Old Style" w:eastAsia="Times New Roman" w:hAnsi="Bookman Old Style" w:cs="Arial"/>
          <w:b/>
          <w:color w:val="7030A0"/>
          <w:sz w:val="28"/>
          <w:szCs w:val="28"/>
        </w:rPr>
        <w:t xml:space="preserve">Способ 3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33333"/>
          <w:sz w:val="28"/>
          <w:szCs w:val="28"/>
        </w:rPr>
      </w:pPr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>– ручка – «самоучка». Это устройство, которое надевается на ручку. Благодаря ему взять ручку неправильно просто невозможно. К тому же можно найти подобные насадки различной расцветки и в форме зверушек. Данные тренажеры можно найти как для правшей, так и для левшей. Кстати, для малышей, которые только учатся держать в руках ложечку, есть специальная ложка-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>обучалка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, благодаря которой ваш ребенок сможет научиться правильно брать столовые приборы в руку.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</w:rPr>
      </w:pPr>
      <w:r w:rsidRPr="00740100">
        <w:rPr>
          <w:rFonts w:ascii="Bookman Old Style" w:eastAsia="Times New Roman" w:hAnsi="Bookman Old Style" w:cs="Arial"/>
          <w:b/>
          <w:color w:val="7030A0"/>
          <w:sz w:val="28"/>
          <w:szCs w:val="28"/>
        </w:rPr>
        <w:t xml:space="preserve">Способ 4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33333"/>
          <w:sz w:val="28"/>
          <w:szCs w:val="28"/>
        </w:rPr>
      </w:pPr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– ручка серии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>Stаbilо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>LеftRight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 с «подсказкой» для пальцев. Продукция серии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>Stаbilо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>LеftRight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 разработана совместно со специалистами медицины, образования и эргономики. Ручка данной серии имеет трёхгранную форму, корпус изготовлен из мягкого материала, вес и длина ручки уменьшены. Также на корпусе ручки расположены углубления определенного размера. Все это обеспечивает правильное положение ручки в руке ребенка, а яркие цвета и веселый дизайн формируют позитивный настрой к учебе.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</w:rPr>
      </w:pPr>
      <w:r w:rsidRPr="00740100">
        <w:rPr>
          <w:rFonts w:ascii="Bookman Old Style" w:eastAsia="Times New Roman" w:hAnsi="Bookman Old Style" w:cs="Arial"/>
          <w:b/>
          <w:color w:val="7030A0"/>
          <w:sz w:val="28"/>
          <w:szCs w:val="28"/>
        </w:rPr>
        <w:t xml:space="preserve">Способ 5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33333"/>
          <w:sz w:val="28"/>
          <w:szCs w:val="28"/>
        </w:rPr>
      </w:pPr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– метод пинцетного захвата. Для этого нужно взять карандаш или ручку за самый кончик и поставить на стол. Теперь пальчики скользящими движениями </w:t>
      </w:r>
      <w:proofErr w:type="gram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>спускаются вниз</w:t>
      </w:r>
      <w:proofErr w:type="gram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 и ручка оказывается в руке в правильном положении. Теперь только остается контролировать наклон руки ребенка. Сначала рекомендую показать ребенку на </w:t>
      </w:r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lastRenderedPageBreak/>
        <w:t xml:space="preserve">собственном примере, делая эти действия медленно, затем предложите ребенку повторить за вами.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</w:rPr>
      </w:pPr>
      <w:r w:rsidRPr="00740100">
        <w:rPr>
          <w:rFonts w:ascii="Bookman Old Style" w:eastAsia="Times New Roman" w:hAnsi="Bookman Old Style" w:cs="Arial"/>
          <w:b/>
          <w:color w:val="7030A0"/>
          <w:sz w:val="28"/>
          <w:szCs w:val="28"/>
        </w:rPr>
        <w:t xml:space="preserve">Способ 6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33333"/>
          <w:sz w:val="28"/>
          <w:szCs w:val="28"/>
        </w:rPr>
      </w:pPr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– игра «Спокойной ночи, ручка!». Данный способ приемлем для самых юных писарей. Можно предложить малышу “уложить” ручку или карандашик спать в детскую руку: кладем ручку в кроватку – на средний пальчик, под голову подушечку – указательный, а сверху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>одеялко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</w:rPr>
        <w:t xml:space="preserve"> – большой пальчик. Основная задача взрослого в период «научения» – регулярно следить за правильностью захвата ребёнком письменных принадлежностей. То есть во время рисования нужно следить за правильным положением пальцев. Если Вы заметили, что карандаш снова держится неправильно, остановите рисование и переложите его правильно. Стоить помнить, что рисуя, дети обычно очень сильно сжимают карандаш. Пальцы потеют, и рука быстро устает. В этом случае нужно сделать упражнения на расслабление. Пусть ребенку будет интересно учиться рисовать. Подарите ему красивую книжку-раскраску или предложите изобразить сюжет из любимого мультфильма. Если ребенок будет заниматься с удовольствием, то очень скоро добьется первых успехов! Самое главное – помнить, что в дошкольном возрасте ведущим видом деятельности является игра. А значит, результат любого дела зависит от того, в какой форме и даже с каким настроением Вы преподнесете ребенку любые упражнения или занятия.</w:t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250394" cy="4079019"/>
            <wp:effectExtent l="19050" t="0" r="0" b="0"/>
            <wp:docPr id="19" name="Рисунок 19" descr="https://dg55.mycdn.me/image?t=3&amp;bid=837102632348&amp;id=837102632348&amp;plc=WEB&amp;tkn=*BDnfRrTwGkOmozsMO3znJ0Ka0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g55.mycdn.me/image?t=3&amp;bid=837102632348&amp;id=837102632348&amp;plc=WEB&amp;tkn=*BDnfRrTwGkOmozsMO3znJ0Ka0S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180" cy="407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4268679" cy="4492487"/>
            <wp:effectExtent l="19050" t="0" r="0" b="0"/>
            <wp:docPr id="22" name="Рисунок 22" descr="https://dg56.mycdn.me/image?t=3&amp;bid=837102634140&amp;id=836728060387&amp;plc=WEB&amp;tkn=*SKkZiAUbdEJh7ZPbo4DkFSxHY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g56.mycdn.me/image?t=3&amp;bid=837102634140&amp;id=836728060387&amp;plc=WEB&amp;tkn=*SKkZiAUbdEJh7ZPbo4DkFSxHY6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65" cy="44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301735" cy="4889957"/>
            <wp:effectExtent l="19050" t="0" r="3565" b="0"/>
            <wp:docPr id="25" name="Рисунок 25" descr="https://dg56.mycdn.me/image?t=3&amp;bid=837102635164&amp;id=836728060131&amp;plc=WEB&amp;tkn=*4pZmp2TPrVBxeeqpFhaqOJtyk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g56.mycdn.me/image?t=3&amp;bid=837102635164&amp;id=836728060131&amp;plc=WEB&amp;tkn=*4pZmp2TPrVBxeeqpFhaqOJtykB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813" cy="490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5748655" cy="2417445"/>
            <wp:effectExtent l="19050" t="0" r="4445" b="0"/>
            <wp:docPr id="28" name="Рисунок 28" descr="https://dg56.mycdn.me/image?t=0&amp;bid=837102635676&amp;id=836728059875&amp;plc=WEB&amp;tkn=*Z-R4mhr-jtKL2jXlVAQHLYpTz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g56.mycdn.me/image?t=0&amp;bid=837102635676&amp;id=836728059875&amp;plc=WEB&amp;tkn=*Z-R4mhr-jtKL2jXlVAQHLYpTzj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298508" cy="4298508"/>
            <wp:effectExtent l="19050" t="0" r="6792" b="0"/>
            <wp:docPr id="31" name="Рисунок 31" descr="https://dg56.mycdn.me/image?t=3&amp;bid=837102635932&amp;id=836728059619&amp;plc=WEB&amp;tkn=*a7RAONlAIIlXeTp7u9t4PKI24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g56.mycdn.me/image?t=3&amp;bid=837102635932&amp;id=836728059619&amp;plc=WEB&amp;tkn=*a7RAONlAIIlXeTp7u9t4PKI24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02" cy="430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2854325" cy="2409190"/>
            <wp:effectExtent l="19050" t="0" r="3175" b="0"/>
            <wp:docPr id="34" name="Рисунок 34" descr="https://dg56.mycdn.me/image?t=0&amp;bid=837102636188&amp;id=836728059363&amp;plc=WEB&amp;tkn=*0ggtqw7haRZAdJfkVa7UuS7V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g56.mycdn.me/image?t=0&amp;bid=837102636188&amp;id=836728059363&amp;plc=WEB&amp;tkn=*0ggtqw7haRZAdJfkVa7UuS7VL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763135" cy="2353310"/>
            <wp:effectExtent l="19050" t="0" r="0" b="0"/>
            <wp:docPr id="37" name="Рисунок 37" descr="https://dg56.mycdn.me/image?t=0&amp;bid=837102636700&amp;id=836728059107&amp;plc=WEB&amp;tkn=*uJTbrRNKsNhVMCUoqK8__wXF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g56.mycdn.me/image?t=0&amp;bid=837102636700&amp;id=836728059107&amp;plc=WEB&amp;tkn=*uJTbrRNKsNhVMCUoqK8__wXFru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315524" cy="3223101"/>
            <wp:effectExtent l="19050" t="0" r="8826" b="0"/>
            <wp:docPr id="43" name="Рисунок 43" descr="https://dg56.mycdn.me/image?t=0&amp;bid=837102637468&amp;id=836728058851&amp;plc=WEB&amp;tkn=*_zWqQfM_EyQ97DnS6TT3nyGcl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g56.mycdn.me/image?t=0&amp;bid=837102637468&amp;id=836728058851&amp;plc=WEB&amp;tkn=*_zWqQfM_EyQ97DnS6TT3nyGclb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805" cy="32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P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4298508" cy="3210393"/>
            <wp:effectExtent l="19050" t="0" r="6792" b="0"/>
            <wp:docPr id="40" name="Рисунок 40" descr="https://dg55.mycdn.me/image?t=0&amp;bid=837102638236&amp;id=837102638236&amp;plc=WEB&amp;tkn=*M7QJaA2tDBUys7i25mm3USTZk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g55.mycdn.me/image?t=0&amp;bid=837102638236&amp;id=837102638236&amp;plc=WEB&amp;tkn=*M7QJaA2tDBUys7i25mm3USTZkh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14" cy="32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</w:rPr>
      </w:pPr>
    </w:p>
    <w:p w:rsidR="00065B3A" w:rsidRPr="00740100" w:rsidRDefault="00065B3A" w:rsidP="00740100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</w:rPr>
      </w:pPr>
    </w:p>
    <w:sectPr w:rsidR="00065B3A" w:rsidRPr="00740100" w:rsidSect="007401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72"/>
    <w:rsid w:val="00065B3A"/>
    <w:rsid w:val="000C0172"/>
    <w:rsid w:val="0043367F"/>
    <w:rsid w:val="004D601A"/>
    <w:rsid w:val="006E5D2C"/>
    <w:rsid w:val="00740100"/>
    <w:rsid w:val="008C1B22"/>
    <w:rsid w:val="00A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A1AE-284C-468D-AAA5-06BD72F3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00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2669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48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1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3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7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30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3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94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85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2018-08-07T13:39:00Z</dcterms:created>
  <dcterms:modified xsi:type="dcterms:W3CDTF">2018-08-07T13:39:00Z</dcterms:modified>
</cp:coreProperties>
</file>